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6B" w:rsidRPr="00F57B70" w:rsidRDefault="00F57B70" w:rsidP="00F57B70">
      <w:pPr>
        <w:rPr>
          <w:sz w:val="44"/>
          <w:szCs w:val="44"/>
        </w:rPr>
      </w:pPr>
      <w:r w:rsidRPr="00F57B70">
        <w:rPr>
          <w:sz w:val="44"/>
          <w:szCs w:val="44"/>
        </w:rPr>
        <w:t>INCONSISTENT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7B70" w:rsidTr="00C02252">
        <w:tc>
          <w:tcPr>
            <w:tcW w:w="3080" w:type="dxa"/>
          </w:tcPr>
          <w:p w:rsidR="00F57B70" w:rsidRDefault="00F57B70" w:rsidP="00F57B70">
            <w:r>
              <w:t>Solutions do not exist</w:t>
            </w:r>
          </w:p>
          <w:p w:rsidR="00F57B70" w:rsidRDefault="00F57B70" w:rsidP="00F57B70"/>
          <w:p w:rsidR="00F57B70" w:rsidRDefault="00F57B70" w:rsidP="00F57B70">
            <w:r>
              <w:t>Equations are INCONSISTENT</w:t>
            </w:r>
          </w:p>
        </w:tc>
        <w:tc>
          <w:tcPr>
            <w:tcW w:w="3081" w:type="dxa"/>
          </w:tcPr>
          <w:p w:rsidR="00F57B70" w:rsidRDefault="00F57B70" w:rsidP="00F57B70">
            <w:r>
              <w:t>3 planes parallel</w:t>
            </w:r>
          </w:p>
        </w:tc>
        <w:tc>
          <w:tcPr>
            <w:tcW w:w="3081" w:type="dxa"/>
          </w:tcPr>
          <w:p w:rsidR="00F57B70" w:rsidRDefault="00F57B70" w:rsidP="00C02252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3715FDD6" wp14:editId="61B7C691">
                  <wp:extent cx="1111425" cy="984360"/>
                  <wp:effectExtent l="0" t="0" r="0" b="6350"/>
                  <wp:docPr id="24" name="Picture 24" descr="http://maths.nayland.school.nz/Year_13_Maths/3.2_Linear_Programming/equations_images/2_3var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maths.nayland.school.nz/Year_13_Maths/3.2_Linear_Programming/equations_images/2_3var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01" cy="98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B70" w:rsidTr="00C02252">
        <w:tc>
          <w:tcPr>
            <w:tcW w:w="3080" w:type="dxa"/>
          </w:tcPr>
          <w:p w:rsidR="00F57B70" w:rsidRDefault="00F57B70" w:rsidP="00F57B70"/>
        </w:tc>
        <w:tc>
          <w:tcPr>
            <w:tcW w:w="3081" w:type="dxa"/>
          </w:tcPr>
          <w:p w:rsidR="00F57B70" w:rsidRDefault="00F57B70" w:rsidP="00F57B70">
            <w:r>
              <w:t>2 planes parallel</w:t>
            </w:r>
          </w:p>
          <w:p w:rsidR="00F57B70" w:rsidRDefault="00F57B70" w:rsidP="00F57B70"/>
        </w:tc>
        <w:tc>
          <w:tcPr>
            <w:tcW w:w="3081" w:type="dxa"/>
            <w:vAlign w:val="center"/>
          </w:tcPr>
          <w:p w:rsidR="00F57B70" w:rsidRDefault="00F57B70" w:rsidP="00C02252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BAB4801" wp14:editId="24F651F0">
                  <wp:extent cx="1136251" cy="934607"/>
                  <wp:effectExtent l="0" t="0" r="6985" b="0"/>
                  <wp:docPr id="25" name="Picture 25" descr="http://maths.nayland.school.nz/Year_13_Maths/3.2_Linear_Programming/equations_images/2_3var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maths.nayland.school.nz/Year_13_Maths/3.2_Linear_Programming/equations_images/2_3var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54" cy="93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B70" w:rsidTr="00C02252">
        <w:tc>
          <w:tcPr>
            <w:tcW w:w="3080" w:type="dxa"/>
          </w:tcPr>
          <w:p w:rsidR="00F57B70" w:rsidRDefault="00F57B70" w:rsidP="00F57B70"/>
        </w:tc>
        <w:tc>
          <w:tcPr>
            <w:tcW w:w="3081" w:type="dxa"/>
          </w:tcPr>
          <w:p w:rsidR="00F57B70" w:rsidRDefault="00F57B70" w:rsidP="00F57B70">
            <w:r>
              <w:t>Lines of intersection parallel</w:t>
            </w:r>
          </w:p>
        </w:tc>
        <w:tc>
          <w:tcPr>
            <w:tcW w:w="3081" w:type="dxa"/>
            <w:vAlign w:val="center"/>
          </w:tcPr>
          <w:p w:rsidR="00F57B70" w:rsidRDefault="00F57B70" w:rsidP="00C02252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7B14B5B" wp14:editId="17A4C3D8">
                  <wp:extent cx="1162721" cy="975023"/>
                  <wp:effectExtent l="0" t="0" r="0" b="0"/>
                  <wp:docPr id="26" name="Picture 26" descr="http://maths.nayland.school.nz/Year_13_Maths/3.2_Linear_Programming/equations_images/2_3var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maths.nayland.school.nz/Year_13_Maths/3.2_Linear_Programming/equations_images/2_3var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28" cy="97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B70" w:rsidRDefault="00F57B70" w:rsidP="00F57B70"/>
    <w:p w:rsidR="00F57B70" w:rsidRPr="00F57B70" w:rsidRDefault="00F57B70" w:rsidP="00F57B70">
      <w:pPr>
        <w:rPr>
          <w:sz w:val="32"/>
          <w:szCs w:val="32"/>
        </w:rPr>
      </w:pPr>
      <w:r w:rsidRPr="00F57B70">
        <w:rPr>
          <w:sz w:val="32"/>
          <w:szCs w:val="32"/>
        </w:rPr>
        <w:t>3 planes, 3 inconsistent equations</w:t>
      </w:r>
    </w:p>
    <w:p w:rsidR="00F57B70" w:rsidRDefault="00F57B70" w:rsidP="00F57B70">
      <w:r>
        <w:t>Equations cannot be solved</w:t>
      </w:r>
    </w:p>
    <w:p w:rsidR="00C02252" w:rsidRPr="00C02252" w:rsidRDefault="00C02252" w:rsidP="00F57B70">
      <w:pPr>
        <w:rPr>
          <w:color w:val="0070C0"/>
          <w:sz w:val="52"/>
          <w:szCs w:val="52"/>
        </w:rPr>
      </w:pPr>
      <w:r w:rsidRPr="00C02252">
        <w:rPr>
          <w:color w:val="0070C0"/>
          <w:sz w:val="52"/>
          <w:szCs w:val="52"/>
        </w:rPr>
        <w:t>ALL 3 PLANES ARE PARALLEL</w:t>
      </w:r>
    </w:p>
    <w:tbl>
      <w:tblPr>
        <w:tblW w:w="100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7"/>
        <w:gridCol w:w="4905"/>
      </w:tblGrid>
      <w:tr w:rsidR="00F57B70" w:rsidRPr="00F57B70" w:rsidTr="00C02252">
        <w:trPr>
          <w:trHeight w:val="2324"/>
          <w:tblCellSpacing w:w="15" w:type="dxa"/>
          <w:jc w:val="center"/>
        </w:trPr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70" w:rsidRPr="00F57B70" w:rsidRDefault="00F57B70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x + 2y +  3z = 10    (1)</w:t>
            </w:r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>3x + 6y +  9z =  4    (2)</w:t>
            </w:r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>4x + 8y + 12z = 7    (3)</w:t>
            </w:r>
          </w:p>
          <w:p w:rsidR="00F57B70" w:rsidRPr="00F57B70" w:rsidRDefault="00F57B70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Equations coefficients are</w:t>
            </w:r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 xml:space="preserve"> multiples of </w:t>
            </w:r>
            <w:proofErr w:type="spellStart"/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each others</w:t>
            </w:r>
            <w:proofErr w:type="spellEnd"/>
            <w:r w:rsidRPr="00F57B7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> (constant term does not)</w:t>
            </w:r>
          </w:p>
          <w:p w:rsidR="00F57B70" w:rsidRPr="00F57B70" w:rsidRDefault="00F57B70" w:rsidP="00C022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 xml:space="preserve">3 x </w:t>
            </w:r>
            <w:proofErr w:type="spellStart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 xml:space="preserve">(1) = </w:t>
            </w:r>
            <w:proofErr w:type="spellStart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(2)</w:t>
            </w:r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br/>
              <w:t xml:space="preserve">4 x </w:t>
            </w:r>
            <w:proofErr w:type="spellStart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 xml:space="preserve">(1) = </w:t>
            </w:r>
            <w:proofErr w:type="spellStart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(3)</w:t>
            </w:r>
          </w:p>
          <w:p w:rsidR="00F57B70" w:rsidRPr="00F57B70" w:rsidRDefault="00F57B70" w:rsidP="00C022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 w:rsidRPr="00F57B70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Constants don't multiply</w:t>
            </w:r>
          </w:p>
          <w:p w:rsidR="00F57B70" w:rsidRPr="00F57B70" w:rsidRDefault="00F57B70" w:rsidP="00C022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en-NZ"/>
              </w:rPr>
              <w:lastRenderedPageBreak/>
              <w:drawing>
                <wp:inline distT="0" distB="0" distL="0" distR="0" wp14:anchorId="5877B6F2" wp14:editId="03B2359D">
                  <wp:extent cx="2110563" cy="1869272"/>
                  <wp:effectExtent l="0" t="0" r="4445" b="0"/>
                  <wp:docPr id="28" name="Picture 28" descr="http://maths.nayland.school.nz/Year_13_Maths/3.2_Linear_Programming/equations_images/2_3var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maths.nayland.school.nz/Year_13_Maths/3.2_Linear_Programming/equations_images/2_3var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415" cy="187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B70" w:rsidRPr="00F57B70" w:rsidRDefault="00F57B70" w:rsidP="00F57B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lastRenderedPageBreak/>
              <w:drawing>
                <wp:inline distT="0" distB="0" distL="0" distR="0" wp14:anchorId="2BFCC202" wp14:editId="1AAB945B">
                  <wp:extent cx="3009014" cy="2010895"/>
                  <wp:effectExtent l="0" t="0" r="1270" b="8890"/>
                  <wp:docPr id="27" name="Picture 27" descr="http://maths.nayland.school.nz/Year_13_Maths/3.2_Linear_Programming/equations_images/2_3v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maths.nayland.school.nz/Year_13_Maths/3.2_Linear_Programming/equations_images/2_3v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706" cy="201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B70" w:rsidRPr="00F57B70" w:rsidRDefault="00F57B70" w:rsidP="00F57B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</w:p>
        </w:tc>
      </w:tr>
    </w:tbl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2</w:t>
      </w:r>
      <w:r w:rsidRPr="00C02252">
        <w:rPr>
          <w:color w:val="0070C0"/>
          <w:sz w:val="52"/>
          <w:szCs w:val="52"/>
        </w:rPr>
        <w:t xml:space="preserve"> PLANES ARE PARALLEL</w:t>
      </w:r>
    </w:p>
    <w:tbl>
      <w:tblPr>
        <w:tblW w:w="1150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80"/>
        <w:gridCol w:w="5329"/>
      </w:tblGrid>
      <w:tr w:rsidR="00C02252" w:rsidRPr="00C02252" w:rsidTr="00C02252">
        <w:trPr>
          <w:tblCellSpacing w:w="15" w:type="dxa"/>
          <w:jc w:val="center"/>
        </w:trPr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t>  x + 2y +  3z = 10    (1) </w:t>
            </w:r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>3x + 6y +  9z =  4    (2) </w:t>
            </w:r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>3x +  y + 2z = 6    (3)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t xml:space="preserve">Two equations have coefficients are multiples of </w:t>
            </w:r>
            <w:proofErr w:type="spellStart"/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t>each others</w:t>
            </w:r>
            <w:proofErr w:type="spellEnd"/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  <w:r w:rsidRPr="00C0225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en-NZ"/>
              </w:rPr>
              <w:br/>
              <w:t>(constant term does not)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 xml:space="preserve">3 x </w:t>
            </w:r>
            <w:proofErr w:type="spellStart"/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 xml:space="preserve"> (1) = </w:t>
            </w:r>
            <w:proofErr w:type="spellStart"/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 xml:space="preserve"> (2) so they are parallel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t>Constants don't multiply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7DE48247" wp14:editId="4266E2B7">
                  <wp:extent cx="2849245" cy="2360295"/>
                  <wp:effectExtent l="0" t="0" r="8255" b="1905"/>
                  <wp:docPr id="30" name="Picture 30" descr="http://maths.nayland.school.nz/Year_13_Maths/3.2_Linear_Programming/equations_images/2_3var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maths.nayland.school.nz/Year_13_Maths/3.2_Linear_Programming/equations_images/2_3var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  <w:r>
              <w:rPr>
                <w:rFonts w:ascii="Verdana" w:eastAsia="Times New Roman" w:hAnsi="Verdana" w:cs="Times New Roman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0014692A" wp14:editId="2A132C34">
                  <wp:extent cx="2753555" cy="1988288"/>
                  <wp:effectExtent l="0" t="0" r="8890" b="0"/>
                  <wp:docPr id="29" name="Picture 29" descr="http://maths.nayland.school.nz/Year_13_Maths/3.2_Linear_Programming/equations_images/2_3va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maths.nayland.school.nz/Year_13_Maths/3.2_Linear_Programming/equations_images/2_3va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70" cy="198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252"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  <w:br/>
              <w:t> 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NZ"/>
              </w:rPr>
            </w:pPr>
          </w:p>
        </w:tc>
      </w:tr>
    </w:tbl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  <w:r w:rsidRPr="00C02252">
        <w:rPr>
          <w:color w:val="0070C0"/>
          <w:sz w:val="52"/>
          <w:szCs w:val="52"/>
        </w:rPr>
        <w:lastRenderedPageBreak/>
        <w:t>PARALLEL</w:t>
      </w:r>
      <w:r>
        <w:rPr>
          <w:color w:val="0070C0"/>
          <w:sz w:val="52"/>
          <w:szCs w:val="52"/>
        </w:rPr>
        <w:t xml:space="preserve"> LINES OF INTERSECTION</w:t>
      </w:r>
    </w:p>
    <w:p w:rsidR="00C02252" w:rsidRDefault="00C02252" w:rsidP="00C02252">
      <w:pPr>
        <w:pStyle w:val="Heading3"/>
        <w:jc w:val="center"/>
        <w:rPr>
          <w:rFonts w:ascii="Verdana" w:hAnsi="Verdana"/>
          <w:color w:val="000000"/>
          <w:sz w:val="32"/>
          <w:szCs w:val="32"/>
        </w:rPr>
      </w:pPr>
      <w:r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32"/>
          <w:szCs w:val="32"/>
        </w:rPr>
        <w:t>x + 2y +</w:t>
      </w:r>
      <w:proofErr w:type="gramStart"/>
      <w:r>
        <w:rPr>
          <w:rFonts w:ascii="Verdana" w:hAnsi="Verdana"/>
          <w:color w:val="000000"/>
          <w:sz w:val="32"/>
          <w:szCs w:val="32"/>
        </w:rPr>
        <w:t>  3z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= 10    (1)</w:t>
      </w:r>
      <w:r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32"/>
          <w:szCs w:val="32"/>
        </w:rPr>
        <w:br/>
        <w:t>2x + 3y +  2z =  4    (2)</w:t>
      </w:r>
      <w:r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>
        <w:rPr>
          <w:rFonts w:ascii="Verdana" w:hAnsi="Verdana"/>
          <w:color w:val="000000"/>
          <w:sz w:val="32"/>
          <w:szCs w:val="32"/>
        </w:rPr>
        <w:br/>
        <w:t>4x + 7y + 8z = 7    (3)</w:t>
      </w:r>
    </w:p>
    <w:p w:rsidR="00C02252" w:rsidRDefault="00C02252" w:rsidP="00C02252">
      <w:pPr>
        <w:pStyle w:val="Heading3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Two Equations have coefficients which can be scaled and combined to produce the third equation (constant term does not)</w:t>
      </w:r>
    </w:p>
    <w:p w:rsidR="00C02252" w:rsidRDefault="00C02252" w:rsidP="00C02252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 x </w:t>
      </w:r>
      <w:proofErr w:type="spellStart"/>
      <w:r>
        <w:rPr>
          <w:rFonts w:ascii="Verdana" w:hAnsi="Verdana"/>
          <w:sz w:val="21"/>
          <w:szCs w:val="21"/>
        </w:rPr>
        <w:t>Eqn</w:t>
      </w:r>
      <w:proofErr w:type="spellEnd"/>
      <w:r>
        <w:rPr>
          <w:rFonts w:ascii="Verdana" w:hAnsi="Verdana"/>
          <w:sz w:val="21"/>
          <w:szCs w:val="21"/>
        </w:rPr>
        <w:t xml:space="preserve"> (1) + </w:t>
      </w:r>
      <w:proofErr w:type="spellStart"/>
      <w:r>
        <w:rPr>
          <w:rFonts w:ascii="Verdana" w:hAnsi="Verdana"/>
          <w:sz w:val="21"/>
          <w:szCs w:val="21"/>
        </w:rPr>
        <w:t>Eqn</w:t>
      </w:r>
      <w:proofErr w:type="spellEnd"/>
      <w:r>
        <w:rPr>
          <w:rFonts w:ascii="Verdana" w:hAnsi="Verdana"/>
          <w:sz w:val="21"/>
          <w:szCs w:val="21"/>
        </w:rPr>
        <w:t xml:space="preserve"> (2) = </w:t>
      </w:r>
      <w:proofErr w:type="spellStart"/>
      <w:proofErr w:type="gramStart"/>
      <w:r>
        <w:rPr>
          <w:rFonts w:ascii="Verdana" w:hAnsi="Verdana"/>
          <w:sz w:val="21"/>
          <w:szCs w:val="21"/>
        </w:rPr>
        <w:t>Eqn</w:t>
      </w:r>
      <w:proofErr w:type="spellEnd"/>
      <w:r>
        <w:rPr>
          <w:rFonts w:ascii="Verdana" w:hAnsi="Verdana"/>
          <w:sz w:val="21"/>
          <w:szCs w:val="21"/>
        </w:rPr>
        <w:t>(</w:t>
      </w:r>
      <w:proofErr w:type="gramEnd"/>
      <w:r>
        <w:rPr>
          <w:rFonts w:ascii="Verdana" w:hAnsi="Verdana"/>
          <w:sz w:val="21"/>
          <w:szCs w:val="21"/>
        </w:rPr>
        <w:t>3)</w:t>
      </w:r>
    </w:p>
    <w:p w:rsidR="00C02252" w:rsidRDefault="00C02252" w:rsidP="00C02252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Constants don't multiply</w:t>
      </w:r>
    </w:p>
    <w:p w:rsidR="00C02252" w:rsidRDefault="00C02252" w:rsidP="00C02252">
      <w:pPr>
        <w:pStyle w:val="NormalWeb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inline distT="0" distB="0" distL="0" distR="0">
            <wp:extent cx="3816985" cy="3200400"/>
            <wp:effectExtent l="0" t="0" r="0" b="0"/>
            <wp:docPr id="31" name="Picture 31" descr="http://maths.nayland.school.nz/Year_13_Maths/3.2_Linear_Programming/equations_images/2_3v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aths.nayland.school.nz/Year_13_Maths/3.2_Linear_Programming/equations_images/2_3var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</w:p>
    <w:p w:rsidR="00C02252" w:rsidRDefault="00C02252" w:rsidP="00C02252">
      <w:pPr>
        <w:rPr>
          <w:color w:val="0070C0"/>
          <w:sz w:val="52"/>
          <w:szCs w:val="52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1"/>
        <w:gridCol w:w="4386"/>
      </w:tblGrid>
      <w:tr w:rsidR="00C02252" w:rsidRPr="00C02252" w:rsidTr="00C0225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C02252">
              <w:rPr>
                <w:rFonts w:eastAsia="Times New Roman" w:cs="Times New Roman"/>
                <w:sz w:val="20"/>
                <w:szCs w:val="20"/>
                <w:lang w:eastAsia="en-NZ"/>
              </w:rPr>
              <w:t>Note the similarity between these two situations</w:t>
            </w:r>
          </w:p>
        </w:tc>
      </w:tr>
      <w:tr w:rsidR="00C02252" w:rsidRPr="00C02252" w:rsidTr="00C0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C02252">
              <w:rPr>
                <w:rFonts w:eastAsia="Times New Roman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7F0F52AC" wp14:editId="09E392B7">
                  <wp:extent cx="2105025" cy="1669415"/>
                  <wp:effectExtent l="0" t="0" r="9525" b="6985"/>
                  <wp:docPr id="33" name="Picture 33" descr="http://maths.nayland.school.nz/Year_13_Maths/3.2_Linear_Programming/equations_images/2_3var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maths.nayland.school.nz/Year_13_Maths/3.2_Linear_Programming/equations_images/2_3var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C02252">
              <w:rPr>
                <w:rFonts w:eastAsia="Times New Roman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7A801E1D" wp14:editId="2010421D">
                  <wp:extent cx="2153285" cy="1998980"/>
                  <wp:effectExtent l="0" t="0" r="0" b="1270"/>
                  <wp:docPr id="32" name="Picture 32" descr="http://maths.nayland.school.nz/Year_13_Maths/3.2_Linear_Programming/equations_images/2_3var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maths.nayland.school.nz/Year_13_Maths/3.2_Linear_Programming/equations_images/2_3var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252" w:rsidRPr="00C02252" w:rsidTr="00C022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Equations can be solved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en-NZ"/>
              </w:rPr>
              <w:t>A LINE of solutions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en-NZ"/>
              </w:rPr>
              <w:t>Dependent Equations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Solving the equation results in something like 0 = 0 which is always true so there is infinite solutions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t>x + 2y +  3z = 10    (1) </w:t>
            </w: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br/>
              <w:t>2x + 3y +  2z =  4    (2) </w:t>
            </w: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br/>
              <w:t>4x + 7y + 8z = </w:t>
            </w:r>
            <w:r w:rsidRPr="00C02252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en-NZ"/>
              </w:rPr>
              <w:t>24</w:t>
            </w: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t>    (3)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Two Equations can be scaled and combined to produce the third equation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en-NZ"/>
              </w:rPr>
            </w:pPr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 xml:space="preserve">2 x </w:t>
            </w:r>
            <w:proofErr w:type="spellStart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 xml:space="preserve"> (1) + </w:t>
            </w:r>
            <w:proofErr w:type="spellStart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 xml:space="preserve"> (2) = </w:t>
            </w:r>
            <w:proofErr w:type="spellStart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(3)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en-NZ"/>
              </w:rPr>
            </w:pPr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Constants DO multiply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Equations can NOT be solved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en-NZ"/>
              </w:rPr>
              <w:t>No solutions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en-NZ"/>
              </w:rPr>
              <w:t>Inconsistent Equations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Solving the equation results in something like 0 = 3 which is never true so there is no solutions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t>x + 2y +  3z = 10    (1) </w:t>
            </w: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br/>
              <w:t>2x + 3y +  2z =  4    (2) </w:t>
            </w: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br/>
              <w:t>4x + 7y + 8z = </w:t>
            </w:r>
            <w:r w:rsidRPr="00C02252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en-NZ"/>
              </w:rPr>
              <w:t>7 </w:t>
            </w:r>
            <w:r w:rsidRPr="00C022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t>   (3)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C0225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NZ"/>
              </w:rPr>
              <w:t>Two Equations have coefficients which can be scaled and combined to produce the third equation (constant term does not)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en-NZ"/>
              </w:rPr>
            </w:pPr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 xml:space="preserve">2 x </w:t>
            </w:r>
            <w:proofErr w:type="spellStart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 xml:space="preserve"> (1) + </w:t>
            </w:r>
            <w:proofErr w:type="spellStart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 xml:space="preserve"> (2) = </w:t>
            </w:r>
            <w:proofErr w:type="spellStart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Eqn</w:t>
            </w:r>
            <w:proofErr w:type="spellEnd"/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(3)</w:t>
            </w:r>
          </w:p>
          <w:p w:rsidR="00C02252" w:rsidRPr="00C02252" w:rsidRDefault="00C02252" w:rsidP="00C0225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en-NZ"/>
              </w:rPr>
            </w:pPr>
            <w:r w:rsidRPr="00C02252">
              <w:rPr>
                <w:rFonts w:eastAsia="Times New Roman" w:cs="Times New Roman"/>
                <w:sz w:val="21"/>
                <w:szCs w:val="21"/>
                <w:lang w:eastAsia="en-NZ"/>
              </w:rPr>
              <w:t>Constants don't multiply</w:t>
            </w:r>
          </w:p>
        </w:tc>
      </w:tr>
      <w:tr w:rsidR="00C02252" w:rsidRPr="00C02252" w:rsidTr="00C0225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252" w:rsidRPr="00C02252" w:rsidRDefault="00C02252" w:rsidP="00C022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NZ"/>
              </w:rPr>
            </w:pPr>
            <w:r w:rsidRPr="00C02252">
              <w:rPr>
                <w:rFonts w:eastAsia="Times New Roman" w:cs="Times New Roman"/>
                <w:sz w:val="20"/>
                <w:szCs w:val="20"/>
                <w:lang w:eastAsia="en-NZ"/>
              </w:rPr>
              <w:t>Changing the </w:t>
            </w:r>
            <w:r w:rsidRPr="00C02252">
              <w:rPr>
                <w:rFonts w:eastAsia="Times New Roman" w:cs="Times New Roman"/>
                <w:color w:val="FF0000"/>
                <w:sz w:val="20"/>
                <w:szCs w:val="20"/>
                <w:lang w:eastAsia="en-NZ"/>
              </w:rPr>
              <w:t>constant term</w:t>
            </w:r>
            <w:r w:rsidRPr="00C02252">
              <w:rPr>
                <w:rFonts w:eastAsia="Times New Roman" w:cs="Times New Roman"/>
                <w:sz w:val="20"/>
                <w:szCs w:val="20"/>
                <w:lang w:eastAsia="en-NZ"/>
              </w:rPr>
              <w:t> in equation (3) changes the planes position (still being parallel)</w:t>
            </w:r>
          </w:p>
        </w:tc>
      </w:tr>
    </w:tbl>
    <w:p w:rsidR="00C02252" w:rsidRDefault="00C02252" w:rsidP="00C02252">
      <w:pPr>
        <w:rPr>
          <w:color w:val="0070C0"/>
          <w:sz w:val="52"/>
          <w:szCs w:val="52"/>
        </w:rPr>
      </w:pPr>
    </w:p>
    <w:p w:rsidR="00F57B70" w:rsidRDefault="00F57B70" w:rsidP="00F57B70">
      <w:bookmarkStart w:id="0" w:name="_GoBack"/>
      <w:bookmarkEnd w:id="0"/>
    </w:p>
    <w:sectPr w:rsidR="00F57B70" w:rsidSect="00C02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70"/>
    <w:rsid w:val="008B274C"/>
    <w:rsid w:val="008C4E8A"/>
    <w:rsid w:val="00C02252"/>
    <w:rsid w:val="00EC0D9F"/>
    <w:rsid w:val="00F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57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7B7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57B7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F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57B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2252"/>
  </w:style>
  <w:style w:type="character" w:customStyle="1" w:styleId="style1">
    <w:name w:val="style1"/>
    <w:basedOn w:val="DefaultParagraphFont"/>
    <w:rsid w:val="00C0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57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7B7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57B7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F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57B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2252"/>
  </w:style>
  <w:style w:type="character" w:customStyle="1" w:styleId="style1">
    <w:name w:val="style1"/>
    <w:basedOn w:val="DefaultParagraphFont"/>
    <w:rsid w:val="00C0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2013-02-06T08:56:00Z</dcterms:created>
  <dcterms:modified xsi:type="dcterms:W3CDTF">2013-02-06T09:17:00Z</dcterms:modified>
</cp:coreProperties>
</file>